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5496E852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202</w:t>
            </w:r>
            <w:r w:rsidR="002C1FE2">
              <w:rPr>
                <w:rFonts w:ascii="ＭＳ 明朝" w:hAnsi="ＭＳ 明朝" w:hint="eastAsia"/>
                <w:sz w:val="28"/>
              </w:rPr>
              <w:t>2</w:t>
            </w:r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6F894AB6" w:rsidR="00E61D5E" w:rsidRPr="00D16A52" w:rsidRDefault="00B34E7E" w:rsidP="00E61D5E">
            <w:r>
              <w:rPr>
                <w:rFonts w:hint="eastAsia"/>
              </w:rPr>
              <w:t>１</w:t>
            </w:r>
            <w:r w:rsidR="00E61D5E" w:rsidRPr="00D16A52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>
            <w:bookmarkStart w:id="0" w:name="_GoBack"/>
            <w:bookmarkEnd w:id="0"/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/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72C12" w14:textId="77777777" w:rsidR="009E4110" w:rsidRDefault="009E4110" w:rsidP="009F35F7">
      <w:r>
        <w:separator/>
      </w:r>
    </w:p>
  </w:endnote>
  <w:endnote w:type="continuationSeparator" w:id="0">
    <w:p w14:paraId="5E0FF59B" w14:textId="77777777" w:rsidR="009E4110" w:rsidRDefault="009E4110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B96DC" w14:textId="77777777" w:rsidR="009E4110" w:rsidRDefault="009E4110" w:rsidP="009F35F7">
      <w:r>
        <w:separator/>
      </w:r>
    </w:p>
  </w:footnote>
  <w:footnote w:type="continuationSeparator" w:id="0">
    <w:p w14:paraId="2769602C" w14:textId="77777777" w:rsidR="009E4110" w:rsidRDefault="009E4110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8"/>
    <w:rsid w:val="000C7024"/>
    <w:rsid w:val="000E0D98"/>
    <w:rsid w:val="000E569F"/>
    <w:rsid w:val="0015252D"/>
    <w:rsid w:val="00181C62"/>
    <w:rsid w:val="002C1FE2"/>
    <w:rsid w:val="002F682D"/>
    <w:rsid w:val="0031096B"/>
    <w:rsid w:val="003C4541"/>
    <w:rsid w:val="00443DCA"/>
    <w:rsid w:val="004B4E42"/>
    <w:rsid w:val="004D7632"/>
    <w:rsid w:val="004E47C5"/>
    <w:rsid w:val="00504D48"/>
    <w:rsid w:val="005C70C9"/>
    <w:rsid w:val="005F2E03"/>
    <w:rsid w:val="006921FC"/>
    <w:rsid w:val="006B01D1"/>
    <w:rsid w:val="006C1783"/>
    <w:rsid w:val="0070235C"/>
    <w:rsid w:val="00734F87"/>
    <w:rsid w:val="007C31F6"/>
    <w:rsid w:val="00805B50"/>
    <w:rsid w:val="00811AC8"/>
    <w:rsid w:val="00822BFC"/>
    <w:rsid w:val="009C0224"/>
    <w:rsid w:val="009C787B"/>
    <w:rsid w:val="009E4110"/>
    <w:rsid w:val="009F35F7"/>
    <w:rsid w:val="00A169BB"/>
    <w:rsid w:val="00A3649B"/>
    <w:rsid w:val="00B15467"/>
    <w:rsid w:val="00B34E7E"/>
    <w:rsid w:val="00B67F48"/>
    <w:rsid w:val="00B83AFB"/>
    <w:rsid w:val="00BD552F"/>
    <w:rsid w:val="00BF5BDD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Kura</cp:lastModifiedBy>
  <cp:revision>7</cp:revision>
  <cp:lastPrinted>2013-01-09T01:27:00Z</cp:lastPrinted>
  <dcterms:created xsi:type="dcterms:W3CDTF">2020-12-09T08:32:00Z</dcterms:created>
  <dcterms:modified xsi:type="dcterms:W3CDTF">2022-12-08T00:54:00Z</dcterms:modified>
</cp:coreProperties>
</file>